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1E" w:rsidRDefault="005F271E" w:rsidP="005F271E">
      <w:pPr>
        <w:jc w:val="center"/>
      </w:pPr>
      <w:r>
        <w:t>Сведения</w:t>
      </w:r>
    </w:p>
    <w:p w:rsidR="005F271E" w:rsidRDefault="005F271E" w:rsidP="005F271E">
      <w:pPr>
        <w:jc w:val="center"/>
      </w:pPr>
      <w:r>
        <w:t xml:space="preserve">о доходах, об имуществе и обязательствах имущественного характера  лиц, замещающих  муниципальные должности и должности муниципальной службы в  Администрации сельского поселения </w:t>
      </w:r>
      <w:proofErr w:type="spellStart"/>
      <w:r>
        <w:t>Резяповский</w:t>
      </w:r>
      <w:proofErr w:type="spellEnd"/>
      <w:r>
        <w:t xml:space="preserve">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proofErr w:type="gramStart"/>
      <w:r>
        <w:t xml:space="preserve"> ,</w:t>
      </w:r>
      <w:proofErr w:type="gramEnd"/>
      <w:r>
        <w:t xml:space="preserve">  и членов их семей за период с 1 января 2018 г. по 31 декабря 2018 года</w:t>
      </w:r>
    </w:p>
    <w:p w:rsidR="005F271E" w:rsidRDefault="005F271E" w:rsidP="005F271E">
      <w:pPr>
        <w:jc w:val="center"/>
      </w:pPr>
    </w:p>
    <w:tbl>
      <w:tblPr>
        <w:tblW w:w="14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086"/>
        <w:gridCol w:w="2751"/>
        <w:gridCol w:w="1152"/>
        <w:gridCol w:w="1161"/>
        <w:gridCol w:w="2520"/>
        <w:gridCol w:w="1948"/>
        <w:gridCol w:w="1152"/>
        <w:gridCol w:w="1008"/>
      </w:tblGrid>
      <w:tr w:rsidR="005F271E" w:rsidTr="005F271E"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Фамилия, имя, отчество гражданского служащего, его должность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5F271E" w:rsidRDefault="005F271E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годовой</w:t>
            </w:r>
          </w:p>
          <w:p w:rsidR="005F271E" w:rsidRDefault="005F271E">
            <w:pPr>
              <w:jc w:val="center"/>
            </w:pPr>
            <w:r>
              <w:t>доход</w:t>
            </w:r>
          </w:p>
          <w:p w:rsidR="005F271E" w:rsidRDefault="005F271E">
            <w:pPr>
              <w:jc w:val="center"/>
            </w:pPr>
            <w:r>
              <w:t>(рублей)</w:t>
            </w:r>
          </w:p>
        </w:tc>
        <w:tc>
          <w:tcPr>
            <w:tcW w:w="7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</w:tr>
      <w:tr w:rsidR="005F271E" w:rsidTr="005F271E"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/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/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Страна расположения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Транспортные средства (с указанием вида и марки)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Страна расположения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proofErr w:type="spellStart"/>
            <w:r>
              <w:t>Сахибгареев</w:t>
            </w:r>
            <w:proofErr w:type="spellEnd"/>
            <w:r>
              <w:t xml:space="preserve"> </w:t>
            </w:r>
            <w:proofErr w:type="spellStart"/>
            <w:r>
              <w:t>Фануз</w:t>
            </w:r>
            <w:proofErr w:type="spellEnd"/>
            <w:r>
              <w:t xml:space="preserve"> </w:t>
            </w:r>
            <w:proofErr w:type="spellStart"/>
            <w:r>
              <w:t>Файрузович</w:t>
            </w:r>
            <w:proofErr w:type="spellEnd"/>
            <w:r>
              <w:t xml:space="preserve">  – глава сельского поселения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570922,16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>
            <w:r>
              <w:t>(собственность)</w:t>
            </w:r>
          </w:p>
          <w:p w:rsidR="005F271E" w:rsidRDefault="005F271E">
            <w:r>
              <w:t>Жилой дом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  <w:p w:rsidR="005F271E" w:rsidRDefault="005F271E">
            <w:r>
              <w:t>Квартира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  <w:p w:rsidR="005F271E" w:rsidRDefault="005F271E"/>
          <w:p w:rsidR="005F271E" w:rsidRDefault="005F271E">
            <w:r>
              <w:t xml:space="preserve">Паи </w:t>
            </w:r>
            <w:proofErr w:type="spellStart"/>
            <w:r>
              <w:t>с\х</w:t>
            </w:r>
            <w:proofErr w:type="spellEnd"/>
            <w:r>
              <w:t xml:space="preserve"> назначения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  <w:p w:rsidR="005F271E" w:rsidRDefault="005F271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t>2651,0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82,9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35000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Прицеп 9985 ВА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>
            <w:r>
              <w:t>(собственность)</w:t>
            </w:r>
          </w:p>
          <w:p w:rsidR="005F271E" w:rsidRDefault="005F271E">
            <w:r>
              <w:t>Жилой дом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  <w:p w:rsidR="005F271E" w:rsidRDefault="005F271E">
            <w:r>
              <w:t>Квартира</w:t>
            </w:r>
          </w:p>
          <w:p w:rsidR="005F271E" w:rsidRDefault="005F271E"/>
          <w:p w:rsidR="005F271E" w:rsidRDefault="005F271E"/>
          <w:p w:rsidR="005F271E" w:rsidRDefault="005F271E">
            <w:r>
              <w:t xml:space="preserve">Паи </w:t>
            </w:r>
            <w:proofErr w:type="spellStart"/>
            <w:r>
              <w:t>с\х</w:t>
            </w:r>
            <w:proofErr w:type="spellEnd"/>
            <w:r>
              <w:t xml:space="preserve"> назначения (</w:t>
            </w:r>
            <w:proofErr w:type="gramStart"/>
            <w:r>
              <w:t>долевая</w:t>
            </w:r>
            <w:proofErr w:type="gramEnd"/>
            <w: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t>2651,0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82,9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35000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супруга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315,32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/>
          <w:p w:rsidR="005F271E" w:rsidRDefault="005F271E">
            <w:r>
              <w:t>Жилой дом</w:t>
            </w:r>
          </w:p>
          <w:p w:rsidR="005F271E" w:rsidRDefault="005F271E"/>
          <w:p w:rsidR="005F271E" w:rsidRDefault="005F271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t>2651,0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82,9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lastRenderedPageBreak/>
              <w:t>35000</w:t>
            </w:r>
          </w:p>
          <w:p w:rsidR="005F271E" w:rsidRDefault="005F271E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ребенок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/>
          <w:p w:rsidR="005F271E" w:rsidRDefault="005F271E">
            <w:r>
              <w:t>Жилой дом</w:t>
            </w:r>
          </w:p>
          <w:p w:rsidR="005F271E" w:rsidRDefault="005F271E"/>
          <w:p w:rsidR="005F271E" w:rsidRDefault="005F271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2651,0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82,9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ребенок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/>
          <w:p w:rsidR="005F271E" w:rsidRDefault="005F271E">
            <w:r>
              <w:t>Жилой дом</w:t>
            </w:r>
          </w:p>
          <w:p w:rsidR="005F271E" w:rsidRDefault="005F271E"/>
          <w:p w:rsidR="005F271E" w:rsidRDefault="005F271E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2651,0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82,9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35,8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proofErr w:type="spellStart"/>
            <w:r>
              <w:t>Гарифуллина</w:t>
            </w:r>
            <w:proofErr w:type="spellEnd"/>
            <w:r>
              <w:t xml:space="preserve"> </w:t>
            </w:r>
            <w:proofErr w:type="spellStart"/>
            <w:r>
              <w:t>Адиба</w:t>
            </w:r>
            <w:proofErr w:type="spellEnd"/>
            <w:r>
              <w:t xml:space="preserve"> </w:t>
            </w:r>
            <w:proofErr w:type="spellStart"/>
            <w:r>
              <w:t>Ахметхановна</w:t>
            </w:r>
            <w:proofErr w:type="spellEnd"/>
            <w:r>
              <w:t xml:space="preserve"> – управляющий делами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271643,35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  <w:p w:rsidR="005F271E" w:rsidRDefault="005F271E"/>
          <w:p w:rsidR="005F271E" w:rsidRDefault="005F271E">
            <w:r>
              <w:t>Жилой дом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2913</w:t>
            </w:r>
          </w:p>
          <w:p w:rsidR="005F271E" w:rsidRDefault="005F271E"/>
          <w:p w:rsidR="005F271E" w:rsidRDefault="005F271E"/>
          <w:p w:rsidR="005F271E" w:rsidRDefault="005F271E"/>
          <w:p w:rsidR="005F271E" w:rsidRDefault="005F271E">
            <w:r>
              <w:t>43,9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Земельный участок</w:t>
            </w:r>
          </w:p>
          <w:p w:rsidR="005F271E" w:rsidRDefault="005F271E">
            <w:pPr>
              <w:jc w:val="center"/>
            </w:pPr>
            <w:r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t>2913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43,9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proofErr w:type="spellStart"/>
            <w:r>
              <w:t>Сахибгариева</w:t>
            </w:r>
            <w:proofErr w:type="spellEnd"/>
            <w:r>
              <w:t xml:space="preserve"> </w:t>
            </w:r>
            <w:proofErr w:type="spellStart"/>
            <w:r>
              <w:t>Гульнара</w:t>
            </w:r>
            <w:proofErr w:type="spellEnd"/>
            <w:r>
              <w:t xml:space="preserve"> </w:t>
            </w:r>
            <w:r>
              <w:lastRenderedPageBreak/>
              <w:t>Маратовна - специалист 2 класса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332570,62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r>
              <w:t>Земельный участок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  <w:p w:rsidR="005F271E" w:rsidRDefault="005F271E"/>
          <w:p w:rsidR="005F271E" w:rsidRDefault="005F271E">
            <w:r>
              <w:t>Жилой дом</w:t>
            </w:r>
          </w:p>
          <w:p w:rsidR="005F271E" w:rsidRDefault="005F271E">
            <w:r>
              <w:t>(собственность)</w:t>
            </w:r>
          </w:p>
          <w:p w:rsidR="005F271E" w:rsidRDefault="005F271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lastRenderedPageBreak/>
              <w:t>2945,0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r>
              <w:t>46,8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Земельный участок</w:t>
            </w:r>
          </w:p>
          <w:p w:rsidR="005F271E" w:rsidRDefault="005F271E">
            <w:pPr>
              <w:jc w:val="center"/>
            </w:pPr>
            <w:r>
              <w:lastRenderedPageBreak/>
              <w:t>жилой дом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2827</w:t>
            </w:r>
          </w:p>
          <w:p w:rsidR="005F271E" w:rsidRDefault="005F271E">
            <w:pPr>
              <w:jc w:val="center"/>
            </w:pPr>
            <w:r>
              <w:t>79,8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  <w:tr w:rsidR="005F271E" w:rsidTr="005F271E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lastRenderedPageBreak/>
              <w:t>ребенок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r>
              <w:t>не имеет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не имеет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  <w:r>
              <w:t>Земельный участок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  <w:r>
              <w:t>Жилой дом</w:t>
            </w:r>
          </w:p>
          <w:p w:rsidR="005F271E" w:rsidRDefault="005F271E">
            <w:pPr>
              <w:jc w:val="center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r>
              <w:t>2827</w:t>
            </w:r>
          </w:p>
          <w:p w:rsidR="005F271E" w:rsidRDefault="005F271E">
            <w:pPr>
              <w:jc w:val="center"/>
            </w:pPr>
          </w:p>
          <w:p w:rsidR="005F271E" w:rsidRDefault="005F271E">
            <w:r>
              <w:t>79,8</w:t>
            </w: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  <w:p w:rsidR="005F271E" w:rsidRDefault="005F271E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71E" w:rsidRDefault="005F271E">
            <w:pPr>
              <w:jc w:val="center"/>
            </w:pPr>
            <w:r>
              <w:t>Россия</w:t>
            </w:r>
          </w:p>
        </w:tc>
      </w:tr>
    </w:tbl>
    <w:p w:rsidR="005F271E" w:rsidRDefault="005F271E" w:rsidP="005F271E"/>
    <w:p w:rsidR="005F271E" w:rsidRDefault="005F271E" w:rsidP="005F271E"/>
    <w:p w:rsidR="005F271E" w:rsidRDefault="005F271E" w:rsidP="005F271E"/>
    <w:p w:rsidR="005F271E" w:rsidRDefault="005F271E" w:rsidP="005F271E"/>
    <w:p w:rsidR="005F271E" w:rsidRDefault="005F271E" w:rsidP="005F271E"/>
    <w:p w:rsidR="005F271E" w:rsidRDefault="005F271E" w:rsidP="005F271E"/>
    <w:p w:rsidR="005F271E" w:rsidRDefault="005F271E" w:rsidP="005F271E"/>
    <w:p w:rsidR="00BE4A7E" w:rsidRDefault="005F271E"/>
    <w:sectPr w:rsidR="00BE4A7E" w:rsidSect="005F27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271E"/>
    <w:rsid w:val="00172B54"/>
    <w:rsid w:val="005F271E"/>
    <w:rsid w:val="009B357E"/>
    <w:rsid w:val="00FC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</dc:creator>
  <cp:keywords/>
  <dc:description/>
  <cp:lastModifiedBy>РЕЗ</cp:lastModifiedBy>
  <cp:revision>2</cp:revision>
  <dcterms:created xsi:type="dcterms:W3CDTF">2020-07-30T10:32:00Z</dcterms:created>
  <dcterms:modified xsi:type="dcterms:W3CDTF">2020-07-30T10:32:00Z</dcterms:modified>
</cp:coreProperties>
</file>